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F388" w14:textId="77777777" w:rsidR="00811ED2" w:rsidRDefault="00811ED2" w:rsidP="007B65EB">
      <w:pPr>
        <w:ind w:firstLine="720"/>
        <w:rPr>
          <w:szCs w:val="26"/>
          <w:lang w:val="nl-NL"/>
        </w:rPr>
      </w:pPr>
    </w:p>
    <w:p w14:paraId="7676F389" w14:textId="77777777" w:rsidR="00565B9D" w:rsidRDefault="00685349" w:rsidP="007B65EB">
      <w:pPr>
        <w:ind w:firstLine="720"/>
        <w:rPr>
          <w:szCs w:val="26"/>
          <w:lang w:val="nl-NL"/>
        </w:rPr>
      </w:pPr>
      <w:r>
        <w:rPr>
          <w:szCs w:val="26"/>
          <w:lang w:val="nl-NL"/>
        </w:rPr>
        <w:tab/>
      </w:r>
    </w:p>
    <w:p w14:paraId="7676F38A" w14:textId="77777777" w:rsidR="00A95D74" w:rsidRPr="00565B9D" w:rsidRDefault="00A95D74" w:rsidP="00565B9D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 w:rsidR="002552A9">
        <w:rPr>
          <w:lang w:val="nl-NL"/>
        </w:rPr>
        <w:tab/>
        <w:t xml:space="preserve">       </w:t>
      </w:r>
      <w:r w:rsidRPr="00565B9D">
        <w:rPr>
          <w:b/>
          <w:lang w:val="nl-NL"/>
        </w:rPr>
        <w:t>CỘNG HOÀ XÃ HỘI CHỦ NGHĨA VIỆT NAM</w:t>
      </w:r>
    </w:p>
    <w:p w14:paraId="7676F38B" w14:textId="77777777" w:rsidR="00A95D74" w:rsidRPr="00565B9D" w:rsidRDefault="00685349" w:rsidP="007B65EB">
      <w:pPr>
        <w:rPr>
          <w:i/>
          <w:lang w:val="nl-NL"/>
        </w:rPr>
      </w:pP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TRƯỜNG ĐẠI HỌC NGOẠI NGỮ </w:t>
      </w:r>
      <w:r w:rsidR="00A95D74"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="00A95D74" w:rsidRPr="00565B9D">
        <w:rPr>
          <w:b/>
          <w:lang w:val="nl-NL"/>
        </w:rPr>
        <w:t xml:space="preserve">    Độc lập - Tự do - Hạnh phúc</w:t>
      </w:r>
    </w:p>
    <w:p w14:paraId="7676F38C" w14:textId="77777777" w:rsidR="008B0DD2" w:rsidRPr="00B870B0" w:rsidRDefault="00A56BCD">
      <w:pPr>
        <w:rPr>
          <w:sz w:val="16"/>
          <w:szCs w:val="26"/>
          <w:lang w:val="nl-NL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676F3F8" wp14:editId="7676F3F9">
                <wp:simplePos x="0" y="0"/>
                <wp:positionH relativeFrom="column">
                  <wp:posOffset>4267200</wp:posOffset>
                </wp:positionH>
                <wp:positionV relativeFrom="paragraph">
                  <wp:posOffset>5714</wp:posOffset>
                </wp:positionV>
                <wp:extent cx="1847850" cy="0"/>
                <wp:effectExtent l="0" t="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A52B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2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Cb50/z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3kOtjBIC&#10;AAAoBAAADgAAAAAAAAAAAAAAAAAuAgAAZHJzL2Uyb0RvYy54bWxQSwECLQAUAAYACAAAACEALpw4&#10;fdoAAAAFAQAADwAAAAAAAAAAAAAAAABsBAAAZHJzL2Rvd25yZXYueG1sUEsFBgAAAAAEAAQA8wAA&#10;AHM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676F3FA" wp14:editId="7676F3FB">
                <wp:simplePos x="0" y="0"/>
                <wp:positionH relativeFrom="column">
                  <wp:posOffset>971550</wp:posOffset>
                </wp:positionH>
                <wp:positionV relativeFrom="paragraph">
                  <wp:posOffset>1904</wp:posOffset>
                </wp:positionV>
                <wp:extent cx="125730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B4B3E" id="Line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8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6z0eRp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"/>
            </w:pict>
          </mc:Fallback>
        </mc:AlternateContent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  <w:r w:rsidR="00A95D74">
        <w:rPr>
          <w:sz w:val="26"/>
          <w:szCs w:val="26"/>
          <w:lang w:val="nl-NL"/>
        </w:rPr>
        <w:tab/>
      </w:r>
    </w:p>
    <w:p w14:paraId="7676F38D" w14:textId="77777777" w:rsidR="00A95D74" w:rsidRPr="00B870B0" w:rsidRDefault="00A95D74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14:paraId="7676F38E" w14:textId="77777777" w:rsidR="00A95D74" w:rsidRDefault="00A95D74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14:paraId="7676F38F" w14:textId="77777777" w:rsidR="00AA6CE2" w:rsidRDefault="00AA6CE2" w:rsidP="00047760">
      <w:pPr>
        <w:pStyle w:val="u5"/>
        <w:rPr>
          <w:rFonts w:ascii="Times New Roman" w:hAnsi="Times New Roman"/>
          <w:sz w:val="30"/>
          <w:szCs w:val="30"/>
          <w:lang w:val="nl-NL"/>
        </w:rPr>
      </w:pPr>
    </w:p>
    <w:p w14:paraId="7676F390" w14:textId="77777777" w:rsidR="00A95D74" w:rsidRPr="00565B9D" w:rsidRDefault="00A95D74" w:rsidP="00047760">
      <w:pPr>
        <w:pStyle w:val="u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14:paraId="7676F391" w14:textId="77777777" w:rsidR="00A95D74" w:rsidRPr="00565B9D" w:rsidRDefault="00844A83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Khảo sát </w:t>
      </w:r>
      <w:r w:rsidR="003916F5" w:rsidRPr="00565B9D">
        <w:rPr>
          <w:b/>
          <w:iCs/>
          <w:sz w:val="28"/>
          <w:szCs w:val="28"/>
          <w:lang w:val="nl-NL"/>
        </w:rPr>
        <w:t xml:space="preserve">năng lực </w:t>
      </w:r>
      <w:r w:rsidR="00753EBD" w:rsidRPr="00565B9D">
        <w:rPr>
          <w:b/>
          <w:iCs/>
          <w:sz w:val="28"/>
          <w:szCs w:val="28"/>
          <w:lang w:val="nl-NL"/>
        </w:rPr>
        <w:t>tiếng Anh</w:t>
      </w:r>
    </w:p>
    <w:p w14:paraId="7676F392" w14:textId="267AC90C" w:rsidR="00E66697" w:rsidRPr="00565B9D" w:rsidRDefault="00E66697" w:rsidP="008B0DD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 w:rsidR="00A54D94">
        <w:rPr>
          <w:b/>
          <w:iCs/>
          <w:sz w:val="28"/>
          <w:szCs w:val="28"/>
          <w:lang w:val="nl-NL"/>
        </w:rPr>
        <w:t>Trường Đại học</w:t>
      </w:r>
      <w:r w:rsidR="008149FF">
        <w:rPr>
          <w:b/>
          <w:iCs/>
          <w:sz w:val="28"/>
          <w:szCs w:val="28"/>
          <w:lang w:val="nl-NL"/>
        </w:rPr>
        <w:t xml:space="preserve"> </w:t>
      </w:r>
      <w:r w:rsidR="004079DC">
        <w:rPr>
          <w:b/>
          <w:iCs/>
          <w:sz w:val="28"/>
          <w:szCs w:val="28"/>
          <w:lang w:val="nl-NL"/>
        </w:rPr>
        <w:t>Bách Khoa</w:t>
      </w:r>
      <w:r w:rsidR="00A54D94">
        <w:rPr>
          <w:b/>
          <w:iCs/>
          <w:sz w:val="28"/>
          <w:szCs w:val="28"/>
          <w:lang w:val="nl-NL"/>
        </w:rPr>
        <w:t xml:space="preserve"> - ĐHĐN </w:t>
      </w:r>
    </w:p>
    <w:p w14:paraId="7676F393" w14:textId="27251D61" w:rsidR="00A95D74" w:rsidRDefault="003916F5" w:rsidP="00047760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4079DC">
        <w:rPr>
          <w:b/>
          <w:iCs/>
          <w:sz w:val="28"/>
          <w:szCs w:val="28"/>
          <w:lang w:val="nl-NL"/>
        </w:rPr>
        <w:t>12</w:t>
      </w:r>
      <w:r w:rsidR="00753EBD" w:rsidRPr="00565B9D">
        <w:rPr>
          <w:b/>
          <w:iCs/>
          <w:sz w:val="28"/>
          <w:szCs w:val="28"/>
          <w:lang w:val="nl-NL"/>
        </w:rPr>
        <w:t>/</w:t>
      </w:r>
      <w:r w:rsidR="004079DC">
        <w:rPr>
          <w:b/>
          <w:iCs/>
          <w:sz w:val="28"/>
          <w:szCs w:val="28"/>
          <w:lang w:val="nl-NL"/>
        </w:rPr>
        <w:t>7</w:t>
      </w:r>
      <w:bookmarkStart w:id="0" w:name="_GoBack"/>
      <w:bookmarkEnd w:id="0"/>
      <w:r w:rsidR="009D3F4A" w:rsidRPr="00565B9D">
        <w:rPr>
          <w:b/>
          <w:iCs/>
          <w:sz w:val="28"/>
          <w:szCs w:val="28"/>
          <w:lang w:val="nl-NL"/>
        </w:rPr>
        <w:t>/</w:t>
      </w:r>
      <w:r w:rsidR="00A95D74" w:rsidRPr="00565B9D">
        <w:rPr>
          <w:b/>
          <w:iCs/>
          <w:sz w:val="28"/>
          <w:szCs w:val="28"/>
          <w:lang w:val="nl-NL"/>
        </w:rPr>
        <w:t>20</w:t>
      </w:r>
      <w:r w:rsidR="00CD1AA1">
        <w:rPr>
          <w:b/>
          <w:iCs/>
          <w:sz w:val="28"/>
          <w:szCs w:val="28"/>
          <w:lang w:val="nl-NL"/>
        </w:rPr>
        <w:t>20</w:t>
      </w:r>
    </w:p>
    <w:p w14:paraId="7676F394" w14:textId="77777777" w:rsidR="00B770F1" w:rsidRPr="00565B9D" w:rsidRDefault="00B770F1" w:rsidP="00047760">
      <w:pPr>
        <w:jc w:val="center"/>
        <w:rPr>
          <w:b/>
          <w:iCs/>
          <w:sz w:val="28"/>
          <w:szCs w:val="28"/>
          <w:lang w:val="nl-NL"/>
        </w:rPr>
      </w:pPr>
    </w:p>
    <w:p w14:paraId="7676F395" w14:textId="77777777" w:rsidR="00A95D74" w:rsidRPr="005A2417" w:rsidRDefault="00A95D74">
      <w:pPr>
        <w:jc w:val="center"/>
        <w:rPr>
          <w:b/>
          <w:iCs/>
          <w:sz w:val="2"/>
          <w:szCs w:val="32"/>
          <w:lang w:val="nl-NL"/>
        </w:rPr>
      </w:pPr>
    </w:p>
    <w:p w14:paraId="7676F396" w14:textId="77777777" w:rsidR="008B0DD2" w:rsidRPr="00B870B0" w:rsidRDefault="002458D8" w:rsidP="00BF194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14:paraId="7676F397" w14:textId="77777777" w:rsidR="00AA6CE2" w:rsidRPr="00775F7F" w:rsidRDefault="00AA6CE2" w:rsidP="00775F7F">
      <w:pPr>
        <w:jc w:val="center"/>
        <w:rPr>
          <w:b/>
          <w:sz w:val="32"/>
          <w:lang w:val="nl-NL"/>
        </w:rPr>
      </w:pP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080"/>
        <w:gridCol w:w="5850"/>
        <w:gridCol w:w="1980"/>
      </w:tblGrid>
      <w:tr w:rsidR="004A1B2C" w:rsidRPr="00565B9D" w14:paraId="7676F39C" w14:textId="77777777" w:rsidTr="00BF4647">
        <w:trPr>
          <w:trHeight w:val="386"/>
        </w:trPr>
        <w:tc>
          <w:tcPr>
            <w:tcW w:w="1350" w:type="dxa"/>
            <w:vAlign w:val="center"/>
          </w:tcPr>
          <w:p w14:paraId="7676F398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14:paraId="7676F399" w14:textId="77777777" w:rsidR="004A1B2C" w:rsidRPr="00565B9D" w:rsidRDefault="004A1B2C" w:rsidP="001A167D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850" w:type="dxa"/>
            <w:vAlign w:val="center"/>
          </w:tcPr>
          <w:p w14:paraId="7676F39A" w14:textId="77777777" w:rsidR="004A1B2C" w:rsidRPr="00565B9D" w:rsidRDefault="004A1B2C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1980" w:type="dxa"/>
            <w:vAlign w:val="center"/>
          </w:tcPr>
          <w:p w14:paraId="7676F39B" w14:textId="77777777" w:rsidR="004A1B2C" w:rsidRPr="00565B9D" w:rsidRDefault="004A1B2C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4A1B2C" w:rsidRPr="00565B9D" w14:paraId="7676F3A2" w14:textId="77777777" w:rsidTr="00BF4647">
        <w:tc>
          <w:tcPr>
            <w:tcW w:w="1350" w:type="dxa"/>
            <w:vMerge w:val="restart"/>
            <w:vAlign w:val="center"/>
          </w:tcPr>
          <w:p w14:paraId="7676F39D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14:paraId="7676F39E" w14:textId="77777777"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850" w:type="dxa"/>
            <w:vAlign w:val="center"/>
          </w:tcPr>
          <w:p w14:paraId="7676F39F" w14:textId="77777777"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14:paraId="7676F3A0" w14:textId="77777777"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1980" w:type="dxa"/>
          </w:tcPr>
          <w:p w14:paraId="7676F3A1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A1B2C" w:rsidRPr="00565B9D" w14:paraId="7676F3A7" w14:textId="77777777" w:rsidTr="00BF4647">
        <w:tc>
          <w:tcPr>
            <w:tcW w:w="1350" w:type="dxa"/>
            <w:vMerge/>
            <w:vAlign w:val="center"/>
          </w:tcPr>
          <w:p w14:paraId="7676F3A3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14:paraId="7676F3A4" w14:textId="77777777" w:rsidR="004A1B2C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7h15</w:t>
            </w:r>
          </w:p>
        </w:tc>
        <w:tc>
          <w:tcPr>
            <w:tcW w:w="5850" w:type="dxa"/>
            <w:vAlign w:val="center"/>
          </w:tcPr>
          <w:p w14:paraId="7676F3A5" w14:textId="77777777"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1980" w:type="dxa"/>
          </w:tcPr>
          <w:p w14:paraId="7676F3A6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A1B2C" w:rsidRPr="00565B9D" w14:paraId="7676F3AC" w14:textId="77777777" w:rsidTr="00BF4647">
        <w:tc>
          <w:tcPr>
            <w:tcW w:w="1350" w:type="dxa"/>
            <w:vMerge/>
          </w:tcPr>
          <w:p w14:paraId="7676F3A8" w14:textId="77777777" w:rsidR="004A1B2C" w:rsidRPr="00565B9D" w:rsidRDefault="004A1B2C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A9" w14:textId="77777777" w:rsidR="004A1B2C" w:rsidRPr="00565B9D" w:rsidRDefault="004A1B2C" w:rsidP="005A639F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850" w:type="dxa"/>
          </w:tcPr>
          <w:p w14:paraId="7676F3AA" w14:textId="77777777"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1980" w:type="dxa"/>
          </w:tcPr>
          <w:p w14:paraId="7676F3AB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4A1B2C" w:rsidRPr="00565B9D" w14:paraId="7676F3B1" w14:textId="77777777" w:rsidTr="00BF4647">
        <w:tc>
          <w:tcPr>
            <w:tcW w:w="1350" w:type="dxa"/>
            <w:vMerge/>
          </w:tcPr>
          <w:p w14:paraId="7676F3AD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AE" w14:textId="77777777" w:rsidR="004A1B2C" w:rsidRPr="00565B9D" w:rsidRDefault="004A1B2C" w:rsidP="006E7A9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14:paraId="7676F3AF" w14:textId="77777777" w:rsidR="004A1B2C" w:rsidRPr="004E3262" w:rsidRDefault="004A1B2C" w:rsidP="006C5070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4E3262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4E3262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1980" w:type="dxa"/>
          </w:tcPr>
          <w:p w14:paraId="7676F3B0" w14:textId="77777777" w:rsidR="004A1B2C" w:rsidRPr="00BA6D33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A1B2C" w:rsidRPr="00565B9D" w14:paraId="7676F3B6" w14:textId="77777777" w:rsidTr="00BF4647">
        <w:tc>
          <w:tcPr>
            <w:tcW w:w="1350" w:type="dxa"/>
            <w:vMerge/>
          </w:tcPr>
          <w:p w14:paraId="7676F3B2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B3" w14:textId="77777777" w:rsidR="004A1B2C" w:rsidRPr="00565B9D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850" w:type="dxa"/>
          </w:tcPr>
          <w:p w14:paraId="7676F3B4" w14:textId="77777777" w:rsidR="004A1B2C" w:rsidRPr="00565B9D" w:rsidRDefault="004A1B2C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</w:t>
            </w:r>
            <w:r w:rsidRPr="006C5070">
              <w:rPr>
                <w:sz w:val="28"/>
                <w:szCs w:val="28"/>
                <w:lang w:val="nl-NL"/>
              </w:rPr>
              <w:t>môn Đọc</w:t>
            </w:r>
          </w:p>
        </w:tc>
        <w:tc>
          <w:tcPr>
            <w:tcW w:w="1980" w:type="dxa"/>
          </w:tcPr>
          <w:p w14:paraId="7676F3B5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A1B2C" w:rsidRPr="00565B9D" w14:paraId="7676F3BB" w14:textId="77777777" w:rsidTr="00BF4647">
        <w:tc>
          <w:tcPr>
            <w:tcW w:w="1350" w:type="dxa"/>
            <w:vMerge/>
          </w:tcPr>
          <w:p w14:paraId="7676F3B7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B8" w14:textId="77777777" w:rsidR="004A1B2C" w:rsidRPr="00565B9D" w:rsidRDefault="004A1B2C" w:rsidP="006E7A9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850" w:type="dxa"/>
          </w:tcPr>
          <w:p w14:paraId="7676F3B9" w14:textId="77777777" w:rsidR="004A1B2C" w:rsidRPr="00565B9D" w:rsidRDefault="004A1B2C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1980" w:type="dxa"/>
          </w:tcPr>
          <w:p w14:paraId="7676F3BA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A1B2C" w:rsidRPr="00565B9D" w14:paraId="7676F3C0" w14:textId="77777777" w:rsidTr="00BF4647">
        <w:tc>
          <w:tcPr>
            <w:tcW w:w="1350" w:type="dxa"/>
            <w:vMerge/>
          </w:tcPr>
          <w:p w14:paraId="7676F3BC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BD" w14:textId="77777777" w:rsidR="004A1B2C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8h5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14:paraId="7676F3BE" w14:textId="77777777" w:rsidR="004A1B2C" w:rsidRPr="005719A4" w:rsidRDefault="004A1B2C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1980" w:type="dxa"/>
          </w:tcPr>
          <w:p w14:paraId="7676F3BF" w14:textId="77777777" w:rsidR="004A1B2C" w:rsidRPr="00BA6D33" w:rsidRDefault="004A1B2C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A1B2C" w:rsidRPr="00565B9D" w14:paraId="7676F3C5" w14:textId="77777777" w:rsidTr="00BF4647">
        <w:tc>
          <w:tcPr>
            <w:tcW w:w="1350" w:type="dxa"/>
            <w:vMerge/>
          </w:tcPr>
          <w:p w14:paraId="7676F3C1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C2" w14:textId="77777777" w:rsidR="004A1B2C" w:rsidRPr="00565B9D" w:rsidRDefault="006E7A97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="004A1B2C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00</w:t>
            </w:r>
          </w:p>
        </w:tc>
        <w:tc>
          <w:tcPr>
            <w:tcW w:w="5850" w:type="dxa"/>
          </w:tcPr>
          <w:p w14:paraId="7676F3C3" w14:textId="77777777" w:rsidR="004A1B2C" w:rsidRPr="00565B9D" w:rsidRDefault="004A1B2C" w:rsidP="006C5070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1980" w:type="dxa"/>
          </w:tcPr>
          <w:p w14:paraId="7676F3C4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A1B2C" w:rsidRPr="00565B9D" w14:paraId="7676F3CA" w14:textId="77777777" w:rsidTr="00BF4647">
        <w:tc>
          <w:tcPr>
            <w:tcW w:w="1350" w:type="dxa"/>
            <w:vMerge/>
          </w:tcPr>
          <w:p w14:paraId="7676F3C6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C7" w14:textId="77777777"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850" w:type="dxa"/>
          </w:tcPr>
          <w:p w14:paraId="7676F3C8" w14:textId="77777777" w:rsidR="004A1B2C" w:rsidRPr="00DE56A3" w:rsidRDefault="004A1B2C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1980" w:type="dxa"/>
          </w:tcPr>
          <w:p w14:paraId="7676F3C9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A1B2C" w:rsidRPr="00565B9D" w14:paraId="7676F3CF" w14:textId="77777777" w:rsidTr="00BF4647">
        <w:tc>
          <w:tcPr>
            <w:tcW w:w="1350" w:type="dxa"/>
            <w:vMerge/>
          </w:tcPr>
          <w:p w14:paraId="7676F3CB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CC" w14:textId="77777777" w:rsidR="004A1B2C" w:rsidRPr="00565B9D" w:rsidRDefault="004A1B2C" w:rsidP="006E7A97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850" w:type="dxa"/>
          </w:tcPr>
          <w:p w14:paraId="7676F3CD" w14:textId="77777777" w:rsidR="004A1B2C" w:rsidRPr="004E3262" w:rsidRDefault="004A1B2C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1980" w:type="dxa"/>
          </w:tcPr>
          <w:p w14:paraId="7676F3CE" w14:textId="77777777" w:rsidR="004A1B2C" w:rsidRPr="00BA6D33" w:rsidRDefault="004A1B2C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4A1B2C" w:rsidRPr="00565B9D" w14:paraId="7676F3D4" w14:textId="77777777" w:rsidTr="00BF4647">
        <w:tc>
          <w:tcPr>
            <w:tcW w:w="1350" w:type="dxa"/>
            <w:vMerge/>
          </w:tcPr>
          <w:p w14:paraId="7676F3D0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D1" w14:textId="77777777" w:rsidR="004A1B2C" w:rsidRPr="00565B9D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9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14:paraId="7676F3D2" w14:textId="77777777" w:rsidR="004A1B2C" w:rsidRPr="00565B9D" w:rsidRDefault="004A1B2C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1980" w:type="dxa"/>
          </w:tcPr>
          <w:p w14:paraId="7676F3D3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4A1B2C" w:rsidRPr="00565B9D" w14:paraId="7676F3D9" w14:textId="77777777" w:rsidTr="00BF4647">
        <w:tc>
          <w:tcPr>
            <w:tcW w:w="1350" w:type="dxa"/>
            <w:vMerge/>
          </w:tcPr>
          <w:p w14:paraId="7676F3D5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D6" w14:textId="77777777" w:rsidR="004A1B2C" w:rsidRPr="00565B9D" w:rsidRDefault="004A1B2C" w:rsidP="005A639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</w:t>
            </w:r>
            <w:r w:rsidR="006E7A97">
              <w:rPr>
                <w:bCs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5850" w:type="dxa"/>
          </w:tcPr>
          <w:p w14:paraId="7676F3D7" w14:textId="77777777" w:rsidR="004A1B2C" w:rsidRPr="00565B9D" w:rsidRDefault="004A1B2C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1980" w:type="dxa"/>
          </w:tcPr>
          <w:p w14:paraId="7676F3D8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4A1B2C" w:rsidRPr="00565B9D" w14:paraId="7676F3DF" w14:textId="77777777" w:rsidTr="00BF4647">
        <w:trPr>
          <w:trHeight w:val="353"/>
        </w:trPr>
        <w:tc>
          <w:tcPr>
            <w:tcW w:w="1350" w:type="dxa"/>
            <w:vMerge w:val="restart"/>
            <w:vAlign w:val="center"/>
          </w:tcPr>
          <w:p w14:paraId="7676F3DA" w14:textId="77777777" w:rsidR="004A1B2C" w:rsidRPr="00565B9D" w:rsidRDefault="004A1B2C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14:paraId="7676F3DB" w14:textId="77777777"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13h30</w:t>
            </w:r>
          </w:p>
        </w:tc>
        <w:tc>
          <w:tcPr>
            <w:tcW w:w="5850" w:type="dxa"/>
          </w:tcPr>
          <w:p w14:paraId="7676F3DC" w14:textId="77777777"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14:paraId="7676F3DD" w14:textId="77777777" w:rsidR="004A1B2C" w:rsidRPr="00565B9D" w:rsidRDefault="004A1B2C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1980" w:type="dxa"/>
          </w:tcPr>
          <w:p w14:paraId="7676F3DE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A1B2C" w:rsidRPr="00565B9D" w14:paraId="7676F3E4" w14:textId="77777777" w:rsidTr="00BF4647">
        <w:trPr>
          <w:trHeight w:val="353"/>
        </w:trPr>
        <w:tc>
          <w:tcPr>
            <w:tcW w:w="1350" w:type="dxa"/>
            <w:vMerge/>
            <w:vAlign w:val="center"/>
          </w:tcPr>
          <w:p w14:paraId="7676F3E0" w14:textId="77777777" w:rsidR="004A1B2C" w:rsidRPr="00565B9D" w:rsidRDefault="004A1B2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14:paraId="7676F3E1" w14:textId="77777777" w:rsidR="004A1B2C" w:rsidRPr="00565B9D" w:rsidRDefault="004A1B2C" w:rsidP="006327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13h45</w:t>
            </w:r>
          </w:p>
        </w:tc>
        <w:tc>
          <w:tcPr>
            <w:tcW w:w="5850" w:type="dxa"/>
          </w:tcPr>
          <w:p w14:paraId="7676F3E2" w14:textId="77777777" w:rsidR="004A1B2C" w:rsidRPr="00565B9D" w:rsidRDefault="004A1B2C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1980" w:type="dxa"/>
          </w:tcPr>
          <w:p w14:paraId="7676F3E3" w14:textId="77777777" w:rsidR="004A1B2C" w:rsidRPr="00565B9D" w:rsidRDefault="004A1B2C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</w:tbl>
    <w:p w14:paraId="7676F3E5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14:paraId="7676F3E6" w14:textId="77777777" w:rsidR="00775F7F" w:rsidRPr="00E3278A" w:rsidRDefault="00775F7F" w:rsidP="00775F7F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14:paraId="7676F3E7" w14:textId="77777777" w:rsidR="00775F7F" w:rsidRDefault="00775F7F" w:rsidP="00775F7F">
      <w:pPr>
        <w:rPr>
          <w:sz w:val="26"/>
          <w:szCs w:val="26"/>
          <w:lang w:val="nl-NL"/>
        </w:rPr>
      </w:pPr>
    </w:p>
    <w:p w14:paraId="7676F3E8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14:paraId="7676F3E9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14:paraId="7676F3EA" w14:textId="77777777" w:rsidR="00775F7F" w:rsidRPr="00E3278A" w:rsidRDefault="00775F7F" w:rsidP="00775F7F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14:paraId="7676F3EB" w14:textId="77777777"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14:paraId="7676F3EC" w14:textId="77777777" w:rsidR="00775F7F" w:rsidRPr="00E3278A" w:rsidRDefault="00775F7F" w:rsidP="00775F7F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14:paraId="7676F3ED" w14:textId="77777777" w:rsidR="00775F7F" w:rsidRDefault="00775F7F" w:rsidP="00FF3BB6">
      <w:pPr>
        <w:ind w:firstLine="720"/>
        <w:rPr>
          <w:sz w:val="26"/>
          <w:szCs w:val="26"/>
          <w:lang w:val="nl-NL"/>
        </w:rPr>
      </w:pPr>
    </w:p>
    <w:p w14:paraId="7676F3EE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EF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0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1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2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3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4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5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6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p w14:paraId="7676F3F7" w14:textId="77777777" w:rsidR="00B770F1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B6D9" w14:textId="77777777" w:rsidR="001C19C8" w:rsidRDefault="001C19C8">
      <w:r>
        <w:separator/>
      </w:r>
    </w:p>
  </w:endnote>
  <w:endnote w:type="continuationSeparator" w:id="0">
    <w:p w14:paraId="0EF22BFA" w14:textId="77777777" w:rsidR="001C19C8" w:rsidRDefault="001C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85E43" w14:textId="77777777" w:rsidR="001C19C8" w:rsidRDefault="001C19C8">
      <w:r>
        <w:separator/>
      </w:r>
    </w:p>
  </w:footnote>
  <w:footnote w:type="continuationSeparator" w:id="0">
    <w:p w14:paraId="48505EA6" w14:textId="77777777" w:rsidR="001C19C8" w:rsidRDefault="001C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75ECD"/>
    <w:rsid w:val="0018351A"/>
    <w:rsid w:val="001972E8"/>
    <w:rsid w:val="001A081D"/>
    <w:rsid w:val="001B0D41"/>
    <w:rsid w:val="001B7C09"/>
    <w:rsid w:val="001C19C8"/>
    <w:rsid w:val="001C7787"/>
    <w:rsid w:val="001D06D9"/>
    <w:rsid w:val="001D6643"/>
    <w:rsid w:val="001F3ADE"/>
    <w:rsid w:val="001F3CB3"/>
    <w:rsid w:val="001F45BD"/>
    <w:rsid w:val="001F57F9"/>
    <w:rsid w:val="001F60DD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1B84"/>
    <w:rsid w:val="002448B3"/>
    <w:rsid w:val="002458D8"/>
    <w:rsid w:val="00247D2A"/>
    <w:rsid w:val="002504AC"/>
    <w:rsid w:val="00250E82"/>
    <w:rsid w:val="00255188"/>
    <w:rsid w:val="002552A9"/>
    <w:rsid w:val="00255CA6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2704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079DC"/>
    <w:rsid w:val="00415EE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1B2C"/>
    <w:rsid w:val="004A7192"/>
    <w:rsid w:val="004C2216"/>
    <w:rsid w:val="004C4EE8"/>
    <w:rsid w:val="004C7F1F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2EAE"/>
    <w:rsid w:val="005A504F"/>
    <w:rsid w:val="005A639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734"/>
    <w:rsid w:val="005E690B"/>
    <w:rsid w:val="005F5046"/>
    <w:rsid w:val="005F5A58"/>
    <w:rsid w:val="005F5E68"/>
    <w:rsid w:val="005F72F4"/>
    <w:rsid w:val="0060348E"/>
    <w:rsid w:val="00606FA1"/>
    <w:rsid w:val="006152B7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E5189"/>
    <w:rsid w:val="006E7A97"/>
    <w:rsid w:val="006F1622"/>
    <w:rsid w:val="006F3554"/>
    <w:rsid w:val="007151F8"/>
    <w:rsid w:val="007258CD"/>
    <w:rsid w:val="00741DE5"/>
    <w:rsid w:val="00743AFE"/>
    <w:rsid w:val="00753EBD"/>
    <w:rsid w:val="00754BE1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2726D"/>
    <w:rsid w:val="00A31A2E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3764"/>
    <w:rsid w:val="00AC66EE"/>
    <w:rsid w:val="00B01327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5863"/>
    <w:rsid w:val="00B870B0"/>
    <w:rsid w:val="00B873AA"/>
    <w:rsid w:val="00B8794E"/>
    <w:rsid w:val="00B91182"/>
    <w:rsid w:val="00B92186"/>
    <w:rsid w:val="00B932DE"/>
    <w:rsid w:val="00B97888"/>
    <w:rsid w:val="00BA2CE3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BF4647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824A8"/>
    <w:rsid w:val="00C869BE"/>
    <w:rsid w:val="00CA6845"/>
    <w:rsid w:val="00CC130D"/>
    <w:rsid w:val="00CC7AFA"/>
    <w:rsid w:val="00CD1AA1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5A96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3A9D"/>
    <w:rsid w:val="00E56027"/>
    <w:rsid w:val="00E56DC4"/>
    <w:rsid w:val="00E66697"/>
    <w:rsid w:val="00E735C0"/>
    <w:rsid w:val="00E75143"/>
    <w:rsid w:val="00E765EF"/>
    <w:rsid w:val="00E776BD"/>
    <w:rsid w:val="00E82795"/>
    <w:rsid w:val="00EA6AEE"/>
    <w:rsid w:val="00EB5476"/>
    <w:rsid w:val="00EC01DA"/>
    <w:rsid w:val="00EC4E4F"/>
    <w:rsid w:val="00EC7E85"/>
    <w:rsid w:val="00ED00F6"/>
    <w:rsid w:val="00ED14F2"/>
    <w:rsid w:val="00EE01FD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C7F59"/>
    <w:rsid w:val="00FD0869"/>
    <w:rsid w:val="00FD4A08"/>
    <w:rsid w:val="00FD4CBE"/>
    <w:rsid w:val="00FE0B6A"/>
    <w:rsid w:val="00FE49CC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6F388"/>
  <w15:docId w15:val="{73E4E1B8-42B1-40E4-8866-97746439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Binhthng">
    <w:name w:val="Normal"/>
    <w:qFormat/>
    <w:rPr>
      <w:sz w:val="24"/>
      <w:szCs w:val="24"/>
    </w:rPr>
  </w:style>
  <w:style w:type="paragraph" w:styleId="u3">
    <w:name w:val="heading 3"/>
    <w:basedOn w:val="Binhthng"/>
    <w:next w:val="Binhthng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u5">
    <w:name w:val="heading 5"/>
    <w:basedOn w:val="Binhthng"/>
    <w:next w:val="Binhthng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u6">
    <w:name w:val="heading 6"/>
    <w:basedOn w:val="Binhthng"/>
    <w:next w:val="Binhthng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Nhnmanh">
    <w:name w:val="Emphasis"/>
    <w:qFormat/>
    <w:rPr>
      <w:i/>
      <w:iCs/>
    </w:rPr>
  </w:style>
  <w:style w:type="paragraph" w:styleId="Bongchuthich">
    <w:name w:val="Balloon Text"/>
    <w:basedOn w:val="Binhthng"/>
    <w:semiHidden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0BF5B397A3E41A286D12849C38B44" ma:contentTypeVersion="13" ma:contentTypeDescription="Create a new document." ma:contentTypeScope="" ma:versionID="be68058f767d7debfde50930b74db9fd">
  <xsd:schema xmlns:xsd="http://www.w3.org/2001/XMLSchema" xmlns:xs="http://www.w3.org/2001/XMLSchema" xmlns:p="http://schemas.microsoft.com/office/2006/metadata/properties" xmlns:ns3="da0d4956-5d2c-49b7-a683-28bfb48aa4f5" xmlns:ns4="f8c6f572-bb23-4bee-87c4-2ba9f775635a" targetNamespace="http://schemas.microsoft.com/office/2006/metadata/properties" ma:root="true" ma:fieldsID="ce5bb698439bda7fbb7d8dac83e5480c" ns3:_="" ns4:_="">
    <xsd:import namespace="da0d4956-5d2c-49b7-a683-28bfb48aa4f5"/>
    <xsd:import namespace="f8c6f572-bb23-4bee-87c4-2ba9f7756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4956-5d2c-49b7-a683-28bfb48aa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f572-bb23-4bee-87c4-2ba9f7756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01337-B9C6-47DD-97EE-FA579903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d4956-5d2c-49b7-a683-28bfb48aa4f5"/>
    <ds:schemaRef ds:uri="f8c6f572-bb23-4bee-87c4-2ba9f7756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2DCF1-0CEC-4E19-AA48-1A4731F48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347CB-1BB6-4D4E-8FC5-DC19E21D1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ĐẠI HỌC ĐÀ NẴNG</vt:lpstr>
      <vt:lpstr>ĐẠI HỌC ĐÀ NẴNG</vt:lpstr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Dinh Thi Thu Thao - Đào tạo</cp:lastModifiedBy>
  <cp:revision>3</cp:revision>
  <cp:lastPrinted>2020-06-25T09:19:00Z</cp:lastPrinted>
  <dcterms:created xsi:type="dcterms:W3CDTF">2020-07-09T04:31:00Z</dcterms:created>
  <dcterms:modified xsi:type="dcterms:W3CDTF">2020-07-09T04:31:00Z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0x010100B020BF5B397A3E41A286D12849C38B44</vt:lpwstr>
  </property>
</Properties>
</file>